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A4" w:rsidRDefault="00D42FA4" w:rsidP="00D42FA4"/>
    <w:p w:rsidR="00D42FA4" w:rsidRDefault="00D42FA4" w:rsidP="00D42FA4"/>
    <w:p w:rsidR="00D42FA4" w:rsidRDefault="00D42FA4" w:rsidP="00D42FA4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ДНЕВНИК ПРАКТИКИ</w:t>
      </w:r>
    </w:p>
    <w:p w:rsidR="00D42FA4" w:rsidRDefault="00D42FA4" w:rsidP="00D42FA4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:rsidR="00D42FA4" w:rsidRDefault="00D42FA4" w:rsidP="00D42FA4">
      <w:r>
        <w:t xml:space="preserve">студента </w:t>
      </w:r>
      <w:r>
        <w:t>_____ курса ______</w:t>
      </w:r>
      <w:r>
        <w:t xml:space="preserve"> формы обучения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_____________________________________</w:t>
      </w:r>
    </w:p>
    <w:p w:rsidR="00D42FA4" w:rsidRDefault="00D42FA4" w:rsidP="00D42FA4"/>
    <w:p w:rsidR="00D42FA4" w:rsidRDefault="00D42FA4" w:rsidP="00D42FA4">
      <w:r>
        <w:t>(фамилия, имя, отчество студента в родительном падеже)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направление: 44.03.01 Педагогическое образование</w:t>
      </w:r>
    </w:p>
    <w:p w:rsidR="00D42FA4" w:rsidRDefault="00D42FA4" w:rsidP="00D42FA4"/>
    <w:p w:rsidR="00D42FA4" w:rsidRDefault="00D42FA4" w:rsidP="00D42FA4">
      <w:r>
        <w:t>профиль: Образовательные технологии и педагогическое проектирование</w:t>
      </w:r>
    </w:p>
    <w:p w:rsidR="00D42FA4" w:rsidRDefault="00D42FA4" w:rsidP="00D42FA4"/>
    <w:p w:rsidR="00D42FA4" w:rsidRDefault="00D42FA4" w:rsidP="00D42FA4">
      <w:r>
        <w:t>(дошкольное/начальное/дополнительное образование)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вид практики: производственная педагогическая практика</w:t>
      </w:r>
    </w:p>
    <w:p w:rsidR="00D42FA4" w:rsidRDefault="00D42FA4" w:rsidP="00D42FA4"/>
    <w:p w:rsidR="00D42FA4" w:rsidRDefault="00D42FA4" w:rsidP="00D42FA4">
      <w:r>
        <w:t>(концентрированная)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lastRenderedPageBreak/>
        <w:t>сроки прохождения практики:</w:t>
      </w:r>
    </w:p>
    <w:p w:rsidR="00D42FA4" w:rsidRDefault="00D42FA4" w:rsidP="00D42FA4"/>
    <w:p w:rsidR="00D42FA4" w:rsidRDefault="00D42FA4" w:rsidP="00D42FA4">
      <w:r>
        <w:t xml:space="preserve">с </w:t>
      </w:r>
      <w:r>
        <w:t xml:space="preserve">             </w:t>
      </w:r>
      <w:r>
        <w:t>202</w:t>
      </w:r>
      <w:r>
        <w:t>__</w:t>
      </w:r>
      <w:r>
        <w:t xml:space="preserve"> г. по 03 июня 202</w:t>
      </w:r>
      <w:r>
        <w:t>__</w:t>
      </w:r>
      <w:r>
        <w:t xml:space="preserve"> г.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база практики: М</w:t>
      </w:r>
      <w:r>
        <w:t>Б</w:t>
      </w:r>
      <w:r>
        <w:t>ДОУ №</w:t>
      </w:r>
      <w:r>
        <w:t xml:space="preserve">1 </w:t>
      </w:r>
      <w:proofErr w:type="spellStart"/>
      <w:r>
        <w:t>г.</w:t>
      </w:r>
      <w:r>
        <w:t>Армавира</w:t>
      </w:r>
      <w:proofErr w:type="spellEnd"/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1. Информационная часть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2. Программа практики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2.1. План работы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 xml:space="preserve">№ </w:t>
      </w:r>
      <w:proofErr w:type="spellStart"/>
      <w:r>
        <w:t>п.п</w:t>
      </w:r>
      <w:proofErr w:type="spellEnd"/>
      <w:r>
        <w:t>.</w:t>
      </w:r>
    </w:p>
    <w:p w:rsidR="00D42FA4" w:rsidRDefault="00D42FA4" w:rsidP="00D42FA4"/>
    <w:p w:rsidR="00D42FA4" w:rsidRDefault="00D42FA4" w:rsidP="00D42FA4">
      <w:r>
        <w:t>Рабочее место практиканта,</w:t>
      </w:r>
    </w:p>
    <w:p w:rsidR="00D42FA4" w:rsidRDefault="00D42FA4" w:rsidP="00D42FA4"/>
    <w:p w:rsidR="00D42FA4" w:rsidRDefault="00D42FA4" w:rsidP="00D42FA4">
      <w:r>
        <w:t>методические рекомендации преподавателя</w:t>
      </w:r>
    </w:p>
    <w:p w:rsidR="00D42FA4" w:rsidRDefault="00D42FA4" w:rsidP="00D42FA4"/>
    <w:p w:rsidR="00D42FA4" w:rsidRDefault="00D42FA4" w:rsidP="00D42FA4">
      <w:r>
        <w:t>Продолжительность</w:t>
      </w:r>
    </w:p>
    <w:p w:rsidR="00D42FA4" w:rsidRDefault="00D42FA4" w:rsidP="00D42FA4"/>
    <w:p w:rsidR="00D42FA4" w:rsidRDefault="00D42FA4" w:rsidP="00D42FA4">
      <w:r>
        <w:t>(в днях)</w:t>
      </w:r>
    </w:p>
    <w:p w:rsidR="00D42FA4" w:rsidRDefault="00D42FA4" w:rsidP="00D42FA4"/>
    <w:p w:rsidR="00D42FA4" w:rsidRDefault="00D42FA4" w:rsidP="00D42FA4">
      <w:r>
        <w:t>1</w:t>
      </w:r>
    </w:p>
    <w:p w:rsidR="00D42FA4" w:rsidRDefault="00D42FA4" w:rsidP="00D42FA4"/>
    <w:p w:rsidR="00D42FA4" w:rsidRDefault="00D42FA4" w:rsidP="00D42FA4">
      <w:r>
        <w:t>- Участие в установочном учебно-методическом онлайн-семинаре.</w:t>
      </w:r>
    </w:p>
    <w:p w:rsidR="00D42FA4" w:rsidRDefault="00D42FA4" w:rsidP="00D42FA4"/>
    <w:p w:rsidR="00D42FA4" w:rsidRDefault="00D42FA4" w:rsidP="00D42FA4">
      <w:r>
        <w:t>- Прохождение инструктажа по технике безопасности.</w:t>
      </w:r>
    </w:p>
    <w:p w:rsidR="00D42FA4" w:rsidRDefault="00D42FA4" w:rsidP="00D42FA4"/>
    <w:p w:rsidR="00D42FA4" w:rsidRDefault="00D42FA4" w:rsidP="00D42FA4">
      <w:r>
        <w:t>- Знакомство с программой практики.</w:t>
      </w:r>
    </w:p>
    <w:p w:rsidR="00D42FA4" w:rsidRDefault="00D42FA4" w:rsidP="00D42FA4"/>
    <w:p w:rsidR="00D42FA4" w:rsidRDefault="00D42FA4" w:rsidP="00D42FA4">
      <w:r>
        <w:t>- Обсуждение форм отчетности.</w:t>
      </w:r>
    </w:p>
    <w:p w:rsidR="00D42FA4" w:rsidRDefault="00D42FA4" w:rsidP="00D42FA4"/>
    <w:p w:rsidR="00D42FA4" w:rsidRDefault="00D42FA4" w:rsidP="00D42FA4">
      <w:r>
        <w:t>1</w:t>
      </w:r>
    </w:p>
    <w:p w:rsidR="00D42FA4" w:rsidRDefault="00D42FA4" w:rsidP="00D42FA4"/>
    <w:p w:rsidR="00D42FA4" w:rsidRDefault="00D42FA4" w:rsidP="00D42FA4">
      <w:r>
        <w:t>2</w:t>
      </w:r>
    </w:p>
    <w:p w:rsidR="00D42FA4" w:rsidRDefault="00D42FA4" w:rsidP="00D42FA4"/>
    <w:p w:rsidR="00D42FA4" w:rsidRDefault="00D42FA4" w:rsidP="00D42FA4">
      <w:r>
        <w:t>- Первичное знакомство с базой практики.</w:t>
      </w:r>
    </w:p>
    <w:p w:rsidR="00D42FA4" w:rsidRDefault="00D42FA4" w:rsidP="00D42FA4"/>
    <w:p w:rsidR="00D42FA4" w:rsidRDefault="00D42FA4" w:rsidP="00D42FA4">
      <w:r>
        <w:t>- Описание базы практики с отражением общей информации о ДОО.</w:t>
      </w:r>
    </w:p>
    <w:p w:rsidR="00D42FA4" w:rsidRDefault="00D42FA4" w:rsidP="00D42FA4"/>
    <w:p w:rsidR="00D42FA4" w:rsidRDefault="00D42FA4" w:rsidP="00D42FA4">
      <w:r>
        <w:t>- Прохождение инструктажа по технике безопасности на рабочем месте.</w:t>
      </w:r>
    </w:p>
    <w:p w:rsidR="00D42FA4" w:rsidRDefault="00D42FA4" w:rsidP="00D42FA4"/>
    <w:p w:rsidR="00D42FA4" w:rsidRDefault="00D42FA4" w:rsidP="00D42FA4">
      <w:r>
        <w:t>- Согласование индивидуальных заданий на практику.</w:t>
      </w:r>
    </w:p>
    <w:p w:rsidR="00D42FA4" w:rsidRDefault="00D42FA4" w:rsidP="00D42FA4"/>
    <w:p w:rsidR="00D42FA4" w:rsidRDefault="00D42FA4" w:rsidP="00D42FA4">
      <w:r>
        <w:t>1</w:t>
      </w:r>
    </w:p>
    <w:p w:rsidR="00D42FA4" w:rsidRDefault="00D42FA4" w:rsidP="00D42FA4"/>
    <w:p w:rsidR="00D42FA4" w:rsidRDefault="00D42FA4" w:rsidP="00D42FA4">
      <w:r>
        <w:t>3</w:t>
      </w:r>
    </w:p>
    <w:p w:rsidR="00D42FA4" w:rsidRDefault="00D42FA4" w:rsidP="00D42FA4"/>
    <w:p w:rsidR="00D42FA4" w:rsidRDefault="00D42FA4" w:rsidP="00D42FA4">
      <w:r>
        <w:t>- Ведение дневника практики.</w:t>
      </w:r>
    </w:p>
    <w:p w:rsidR="00D42FA4" w:rsidRDefault="00D42FA4" w:rsidP="00D42FA4"/>
    <w:p w:rsidR="00D42FA4" w:rsidRDefault="00D42FA4" w:rsidP="00D42FA4">
      <w:r>
        <w:t>- Самостоятельное изучение научной, нормативной литературы и документации ДОО (в том числе, размещенной на сайте) – по заданиям практики.</w:t>
      </w:r>
    </w:p>
    <w:p w:rsidR="00D42FA4" w:rsidRDefault="00D42FA4" w:rsidP="00D42FA4"/>
    <w:p w:rsidR="00D42FA4" w:rsidRDefault="00D42FA4" w:rsidP="00D42FA4">
      <w:r>
        <w:t>- Подготовка методических разработок, сбор и обработка материала.</w:t>
      </w:r>
    </w:p>
    <w:p w:rsidR="00D42FA4" w:rsidRDefault="00D42FA4" w:rsidP="00D42FA4"/>
    <w:p w:rsidR="00D42FA4" w:rsidRDefault="00D42FA4" w:rsidP="00D42FA4">
      <w:r>
        <w:t>- Анализ и систематизация материала.</w:t>
      </w:r>
    </w:p>
    <w:p w:rsidR="00D42FA4" w:rsidRDefault="00D42FA4" w:rsidP="00D42FA4"/>
    <w:p w:rsidR="00D42FA4" w:rsidRDefault="00D42FA4" w:rsidP="00D42FA4">
      <w:r>
        <w:t>- Разработка (и реализация) образовательной и/или досуговой деятельности и др.</w:t>
      </w:r>
    </w:p>
    <w:p w:rsidR="00D42FA4" w:rsidRDefault="00D42FA4" w:rsidP="00D42FA4"/>
    <w:p w:rsidR="00D42FA4" w:rsidRDefault="00D42FA4" w:rsidP="00D42FA4">
      <w:r>
        <w:t>41</w:t>
      </w:r>
    </w:p>
    <w:p w:rsidR="00D42FA4" w:rsidRDefault="00D42FA4" w:rsidP="00D42FA4"/>
    <w:p w:rsidR="00D42FA4" w:rsidRDefault="00D42FA4" w:rsidP="00D42FA4">
      <w:r>
        <w:t>4</w:t>
      </w:r>
    </w:p>
    <w:p w:rsidR="00D42FA4" w:rsidRDefault="00D42FA4" w:rsidP="00D42FA4"/>
    <w:p w:rsidR="00D42FA4" w:rsidRDefault="00D42FA4" w:rsidP="00D42FA4">
      <w:r>
        <w:t>- Составление и оформление отчета по практике с приложениями - по установленной форме.</w:t>
      </w:r>
    </w:p>
    <w:p w:rsidR="00D42FA4" w:rsidRDefault="00D42FA4" w:rsidP="00D42FA4"/>
    <w:p w:rsidR="00D42FA4" w:rsidRDefault="00D42FA4" w:rsidP="00D42FA4">
      <w:r>
        <w:t>- Получение отзывов руководителей по практике – от профильной организации и от университета</w:t>
      </w:r>
    </w:p>
    <w:p w:rsidR="00D42FA4" w:rsidRDefault="00D42FA4" w:rsidP="00D42FA4"/>
    <w:p w:rsidR="00D42FA4" w:rsidRDefault="00D42FA4" w:rsidP="00D42FA4">
      <w:r>
        <w:t>3</w:t>
      </w:r>
    </w:p>
    <w:p w:rsidR="00D42FA4" w:rsidRDefault="00D42FA4" w:rsidP="00D42FA4"/>
    <w:p w:rsidR="00D42FA4" w:rsidRDefault="00D42FA4" w:rsidP="00D42FA4">
      <w:r>
        <w:t>5</w:t>
      </w:r>
    </w:p>
    <w:p w:rsidR="00D42FA4" w:rsidRDefault="00D42FA4" w:rsidP="00D42FA4"/>
    <w:p w:rsidR="00D42FA4" w:rsidRDefault="00D42FA4" w:rsidP="00D42FA4">
      <w:r>
        <w:t>- Предоставление отчетных материалов (дневник практики, отчет по практике) – в электронном и печатном виде.</w:t>
      </w:r>
    </w:p>
    <w:p w:rsidR="00D42FA4" w:rsidRDefault="00D42FA4" w:rsidP="00D42FA4"/>
    <w:p w:rsidR="00D42FA4" w:rsidRDefault="00D42FA4" w:rsidP="00D42FA4">
      <w:r>
        <w:t>- Участие в итоговом научно-методическом семинаре (защита отчетов по практике)</w:t>
      </w:r>
    </w:p>
    <w:p w:rsidR="00D42FA4" w:rsidRDefault="00D42FA4" w:rsidP="00D42FA4"/>
    <w:p w:rsidR="00D42FA4" w:rsidRDefault="00D42FA4" w:rsidP="00D42FA4">
      <w:r>
        <w:t>1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ИТОГО:</w:t>
      </w:r>
    </w:p>
    <w:p w:rsidR="00D42FA4" w:rsidRDefault="00D42FA4" w:rsidP="00D42FA4"/>
    <w:p w:rsidR="00D42FA4" w:rsidRDefault="00D42FA4" w:rsidP="00D42FA4">
      <w:r>
        <w:t>47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2.2. Индивидуальное задание по профилю подготовки:</w:t>
      </w:r>
    </w:p>
    <w:p w:rsidR="00D42FA4" w:rsidRDefault="00D42FA4" w:rsidP="00D42FA4"/>
    <w:p w:rsidR="00D42FA4" w:rsidRDefault="00D42FA4" w:rsidP="00D42FA4">
      <w:r>
        <w:t>- изучить особенности планирования и реализации образовательной деятельности в базовой ОО</w:t>
      </w:r>
    </w:p>
    <w:p w:rsidR="00D42FA4" w:rsidRDefault="00D42FA4" w:rsidP="00D42FA4"/>
    <w:p w:rsidR="00D42FA4" w:rsidRDefault="00D42FA4" w:rsidP="00D42FA4">
      <w:r>
        <w:t>- выполнить анализ перспективного и календарного планов образовательной деятельности (на примере базовой группы/класса); оформить в виде текста или таблицы; наличие выводов обязательно</w:t>
      </w:r>
    </w:p>
    <w:p w:rsidR="00D42FA4" w:rsidRDefault="00D42FA4" w:rsidP="00D42FA4"/>
    <w:p w:rsidR="00D42FA4" w:rsidRDefault="00D42FA4" w:rsidP="00D42FA4">
      <w:r>
        <w:t>- составить и реализовать календарный план образовательной деятельности для детей базовой группы/класса на неделю</w:t>
      </w:r>
    </w:p>
    <w:p w:rsidR="00D42FA4" w:rsidRDefault="00D42FA4" w:rsidP="00D42FA4"/>
    <w:p w:rsidR="00D42FA4" w:rsidRDefault="00D42FA4" w:rsidP="00D42FA4">
      <w:r>
        <w:t>- разработать план-конспект тематического мероприятия по решению задач поликультурного воспитания детей: тема, задачи, участники, предварительная работа, ход</w:t>
      </w:r>
    </w:p>
    <w:p w:rsidR="00D42FA4" w:rsidRDefault="00D42FA4" w:rsidP="00D42FA4"/>
    <w:p w:rsidR="00D42FA4" w:rsidRDefault="00D42FA4" w:rsidP="00D42FA4">
      <w:r>
        <w:t>- самостоятельно или совместно с педагогами ОО провести запланированное тематическое мероприятие; провести самоанализ проведенного мероприятия</w:t>
      </w:r>
    </w:p>
    <w:p w:rsidR="00D42FA4" w:rsidRDefault="00D42FA4" w:rsidP="00D42FA4"/>
    <w:p w:rsidR="00D42FA4" w:rsidRDefault="00D42FA4" w:rsidP="00D42FA4">
      <w:r>
        <w:t xml:space="preserve">- разработать и дистанционно провести </w:t>
      </w:r>
      <w:proofErr w:type="spellStart"/>
      <w:r>
        <w:t>видеоконсультацию</w:t>
      </w:r>
      <w:proofErr w:type="spellEnd"/>
      <w:r>
        <w:t xml:space="preserve"> для педагогов или родителей по организации ознакомления детей с детской художественной литературой; оформить конспект, выделив тему, задачи, ход мероприятия; длительность 10-15 минут</w:t>
      </w:r>
    </w:p>
    <w:p w:rsidR="00D42FA4" w:rsidRDefault="00D42FA4" w:rsidP="00D42FA4"/>
    <w:p w:rsidR="00D42FA4" w:rsidRDefault="00D42FA4" w:rsidP="00D42FA4">
      <w:r>
        <w:t xml:space="preserve">- разместить запись </w:t>
      </w:r>
      <w:proofErr w:type="spellStart"/>
      <w:r>
        <w:t>видеоконсультации</w:t>
      </w:r>
      <w:proofErr w:type="spellEnd"/>
      <w:r>
        <w:t xml:space="preserve"> на одном из общедоступных </w:t>
      </w:r>
      <w:proofErr w:type="spellStart"/>
      <w:r>
        <w:t>видеохостингов</w:t>
      </w:r>
      <w:proofErr w:type="spellEnd"/>
      <w:r>
        <w:t xml:space="preserve"> или на сайте (личном или образовательной организации); наличие ссылки обязательно</w:t>
      </w:r>
    </w:p>
    <w:p w:rsidR="00D42FA4" w:rsidRDefault="00D42FA4" w:rsidP="00D42FA4"/>
    <w:p w:rsidR="00D42FA4" w:rsidRDefault="00D42FA4" w:rsidP="00D42FA4">
      <w:r>
        <w:t>- изучить требования ФГОС к образовательной программе, а также содержание примерных образовательных программ</w:t>
      </w:r>
    </w:p>
    <w:p w:rsidR="00D42FA4" w:rsidRDefault="00D42FA4" w:rsidP="00D42FA4"/>
    <w:p w:rsidR="00D42FA4" w:rsidRDefault="00D42FA4" w:rsidP="00D42FA4">
      <w:r>
        <w:t>- проанализировать конспект/технологическую карту занятия/урока с точки зрения научности, психолого-педагогической и методической целесообразности; за основу взять конспект/технологическую карту, разработанную педагогом из базовой образовательной организации</w:t>
      </w:r>
    </w:p>
    <w:p w:rsidR="00D42FA4" w:rsidRDefault="00D42FA4" w:rsidP="00D42FA4"/>
    <w:p w:rsidR="00D42FA4" w:rsidRDefault="00D42FA4" w:rsidP="00D42FA4">
      <w:r>
        <w:t>- самостоятельно составить конспект/технологическую карту занятия/урока с учетом требований научности, психолого-педагогической и методической целесообразности</w:t>
      </w:r>
    </w:p>
    <w:p w:rsidR="00D42FA4" w:rsidRDefault="00D42FA4" w:rsidP="00D42FA4"/>
    <w:p w:rsidR="00D42FA4" w:rsidRDefault="00D42FA4" w:rsidP="00D42FA4">
      <w:r>
        <w:t>- изучить методы мотивации обучающихся к учебно-познавательной деятельности</w:t>
      </w:r>
    </w:p>
    <w:p w:rsidR="00D42FA4" w:rsidRDefault="00D42FA4" w:rsidP="00D42FA4"/>
    <w:p w:rsidR="00D42FA4" w:rsidRDefault="00D42FA4" w:rsidP="00D42FA4">
      <w:r>
        <w:t>- включить применение методов мотивации к учебно-познавательной деятельности в разных структурных частях конспекта/технологической карты занятия/урока</w:t>
      </w:r>
    </w:p>
    <w:p w:rsidR="00D42FA4" w:rsidRDefault="00D42FA4" w:rsidP="00D42FA4"/>
    <w:p w:rsidR="00D42FA4" w:rsidRDefault="00D42FA4" w:rsidP="00D42FA4">
      <w:r>
        <w:t>- апробировать методы мотивации к учебно-познавательной деятельности при проведении занятия/урока по составленному конспекту/технологической карте; провести самоанализ</w:t>
      </w:r>
    </w:p>
    <w:p w:rsidR="00D42FA4" w:rsidRDefault="00D42FA4" w:rsidP="00D42FA4"/>
    <w:p w:rsidR="00D42FA4" w:rsidRDefault="00D42FA4" w:rsidP="00D42FA4">
      <w:r>
        <w:t>- изучить методы и технологии поликультурного, дифференцированного и развивающего обучения</w:t>
      </w:r>
    </w:p>
    <w:p w:rsidR="00D42FA4" w:rsidRDefault="00D42FA4" w:rsidP="00D42FA4"/>
    <w:p w:rsidR="00D42FA4" w:rsidRDefault="00D42FA4" w:rsidP="00D42FA4">
      <w:r>
        <w:t>- при разработке конспекта/технологической карты занятия/урока предусмотреть дифференциацию методов, приемов и содержания образования в зависимости от индивидуальных особенностей обучающихся</w:t>
      </w:r>
    </w:p>
    <w:p w:rsidR="00D42FA4" w:rsidRDefault="00D42FA4" w:rsidP="00D42FA4"/>
    <w:p w:rsidR="00D42FA4" w:rsidRDefault="00D42FA4" w:rsidP="00D42FA4">
      <w:r>
        <w:t>- применить навыки индивидуально-дифференцированного обучения при проведении занятия/урока; провести самоанализ</w:t>
      </w:r>
    </w:p>
    <w:p w:rsidR="00D42FA4" w:rsidRDefault="00D42FA4" w:rsidP="00D42FA4"/>
    <w:p w:rsidR="00D42FA4" w:rsidRDefault="00D42FA4" w:rsidP="00D42FA4">
      <w:r>
        <w:t>- изучить основы организации проектной деятельности обучающихся</w:t>
      </w:r>
    </w:p>
    <w:p w:rsidR="00D42FA4" w:rsidRDefault="00D42FA4" w:rsidP="00D42FA4"/>
    <w:p w:rsidR="00D42FA4" w:rsidRDefault="00D42FA4" w:rsidP="00D42FA4">
      <w:r>
        <w:t>- спланировать и организовать проектную деятельность обучающихся по ознакомлению с окружающим природным миром</w:t>
      </w:r>
    </w:p>
    <w:p w:rsidR="00D42FA4" w:rsidRDefault="00D42FA4" w:rsidP="00D42FA4"/>
    <w:p w:rsidR="00D42FA4" w:rsidRDefault="00D42FA4" w:rsidP="00D42FA4">
      <w:r>
        <w:t>- осуществить педагогическое сопровождение проектной деятельности обучающихся, проанализировать проделанную всеми участниками проекта работу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2.3. Индивидуальное задание по научно-исследовательской работе:</w:t>
      </w:r>
    </w:p>
    <w:p w:rsidR="00D42FA4" w:rsidRDefault="00D42FA4" w:rsidP="00D42FA4"/>
    <w:p w:rsidR="00D42FA4" w:rsidRDefault="00D42FA4" w:rsidP="00D42FA4">
      <w:r>
        <w:t>- изучить содержание локальных актов базовой образовательной организации</w:t>
      </w:r>
    </w:p>
    <w:p w:rsidR="00D42FA4" w:rsidRDefault="00D42FA4" w:rsidP="00D42FA4"/>
    <w:p w:rsidR="00D42FA4" w:rsidRDefault="00D42FA4" w:rsidP="00D42FA4">
      <w:r>
        <w:t>- составить перечень не менее чем из 5 локальных актов с краткой аннотацией по 4-5 предложений по каждому из них</w:t>
      </w:r>
    </w:p>
    <w:p w:rsidR="00D42FA4" w:rsidRDefault="00D42FA4" w:rsidP="00D42FA4"/>
    <w:p w:rsidR="00D42FA4" w:rsidRDefault="00D42FA4" w:rsidP="00D42FA4">
      <w:r>
        <w:t>- изучить образовательные программы, реализуемые в базовой ОО</w:t>
      </w:r>
    </w:p>
    <w:p w:rsidR="00D42FA4" w:rsidRDefault="00D42FA4" w:rsidP="00D42FA4"/>
    <w:p w:rsidR="00D42FA4" w:rsidRDefault="00D42FA4" w:rsidP="00D42FA4">
      <w:r>
        <w:t>- составить перечень не менее чем из 5 образовательных программ с краткой аннотацией по 4-5 предложений</w:t>
      </w:r>
    </w:p>
    <w:p w:rsidR="00D42FA4" w:rsidRDefault="00D42FA4" w:rsidP="00D42FA4"/>
    <w:p w:rsidR="00D42FA4" w:rsidRDefault="00D42FA4" w:rsidP="00D42FA4">
      <w:r>
        <w:t>- составить Кодекс профессиональной этики педагога (не менее 7-8 норм); обосновать каждый пункт - с практической точки зрения (не менее 4-5 предложений по каждому пункту)</w:t>
      </w:r>
    </w:p>
    <w:p w:rsidR="00D42FA4" w:rsidRDefault="00D42FA4" w:rsidP="00D42FA4"/>
    <w:p w:rsidR="00D42FA4" w:rsidRDefault="00D42FA4" w:rsidP="00D42FA4">
      <w:r>
        <w:t>- организовать наблюдение за организацией фронтальной/групповой и индивидуальной образовательной деятельности; оформить не менее 3 протоколов наблюдения (организация и проведение режимного момента, занятие, урок, групповая совместная деятельность, индивидуальная работа с ребенком с особыми образовательными потребностями, самостоятельная деятельность детей); наличие выводов в каждом протоколе обязательно</w:t>
      </w:r>
    </w:p>
    <w:p w:rsidR="00D42FA4" w:rsidRDefault="00D42FA4" w:rsidP="00D42FA4"/>
    <w:p w:rsidR="00D42FA4" w:rsidRDefault="00D42FA4" w:rsidP="00D42FA4">
      <w:r>
        <w:t>- изучить, кратко описать и проанализировать систему педагогической диагностики в базовой ОО</w:t>
      </w:r>
    </w:p>
    <w:p w:rsidR="00D42FA4" w:rsidRDefault="00D42FA4" w:rsidP="00D42FA4"/>
    <w:p w:rsidR="00D42FA4" w:rsidRDefault="00D42FA4" w:rsidP="00D42FA4">
      <w:r>
        <w:t>- осуществить наблюдение за организацией и проведением педагогической диагностики в базовой группе/классе; оформить протокол наблюдения за 1 диагностической процедурой; сформулировать выводы</w:t>
      </w:r>
    </w:p>
    <w:p w:rsidR="00D42FA4" w:rsidRDefault="00D42FA4" w:rsidP="00D42FA4"/>
    <w:p w:rsidR="00D42FA4" w:rsidRDefault="00D42FA4" w:rsidP="00D42FA4">
      <w:r>
        <w:t xml:space="preserve">- в ходе повседневных наблюдений за детьми выявить индивидуальные психологические особенности одного ребенка (темперамент, особенности развития психических функций, способность к </w:t>
      </w:r>
      <w:proofErr w:type="spellStart"/>
      <w:r>
        <w:t>саморегуляции</w:t>
      </w:r>
      <w:proofErr w:type="spellEnd"/>
      <w:r>
        <w:t xml:space="preserve"> и др.); составить «психологический портрет» этого ребенка</w:t>
      </w:r>
    </w:p>
    <w:p w:rsidR="00D42FA4" w:rsidRDefault="00D42FA4" w:rsidP="00D42FA4"/>
    <w:p w:rsidR="00D42FA4" w:rsidRDefault="00D42FA4" w:rsidP="00D42FA4">
      <w:r>
        <w:t>- разработать и апробировать не менее 7-8 рекомендаций по психолого-педагогическому сопровождению этого ребенка в процессе организации образовательной деятельности в групповой и индивидуальной форме; результаты апробации проанализировать</w:t>
      </w:r>
    </w:p>
    <w:p w:rsidR="00D42FA4" w:rsidRDefault="00D42FA4" w:rsidP="00D42FA4"/>
    <w:p w:rsidR="00D42FA4" w:rsidRDefault="00D42FA4" w:rsidP="00D42FA4">
      <w:r>
        <w:t>- изучить содержание, сущность, закономерности, принципы и особенности поликультурного воспитания</w:t>
      </w:r>
    </w:p>
    <w:p w:rsidR="00D42FA4" w:rsidRDefault="00D42FA4" w:rsidP="00D42FA4"/>
    <w:p w:rsidR="00D42FA4" w:rsidRDefault="00D42FA4" w:rsidP="00D42FA4">
      <w:r>
        <w:t>- проанализировать систему поликультурного воспитания в образовательной организации</w:t>
      </w:r>
    </w:p>
    <w:p w:rsidR="00D42FA4" w:rsidRDefault="00D42FA4" w:rsidP="00D42FA4"/>
    <w:p w:rsidR="00D42FA4" w:rsidRDefault="00D42FA4" w:rsidP="00D42FA4">
      <w:r>
        <w:t>- составить рекомендации по совершенствованию системы поликультурного воспитания в образовательной организации</w:t>
      </w:r>
    </w:p>
    <w:p w:rsidR="00D42FA4" w:rsidRDefault="00D42FA4" w:rsidP="00D42FA4"/>
    <w:p w:rsidR="00D42FA4" w:rsidRDefault="00D42FA4" w:rsidP="00D42FA4">
      <w:r>
        <w:t>- проанализировать Центр книги/библиотеку в базовой группе/классе; выделить не менее 5 критериев для оценки этого элемента развивающей предметно-пространственной среды образовательной организации; осуществить оценку; наличие выводов и рекомендаций обязательно</w:t>
      </w:r>
    </w:p>
    <w:p w:rsidR="00D42FA4" w:rsidRDefault="00D42FA4" w:rsidP="00D42FA4"/>
    <w:p w:rsidR="00D42FA4" w:rsidRDefault="00D42FA4" w:rsidP="00D42FA4">
      <w:r>
        <w:t>- разработать план-схему своего варианта Центра книги/библиотеки для той же возрастной группы – графическое выражение и словесное обоснование; общий объем текстовой части не менее 3-4 страницы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bookmarkStart w:id="0" w:name="_GoBack"/>
      <w:bookmarkEnd w:id="0"/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Руководитель практики</w:t>
      </w:r>
    </w:p>
    <w:p w:rsidR="00D42FA4" w:rsidRDefault="00D42FA4" w:rsidP="00D42FA4"/>
    <w:p w:rsidR="00D42FA4" w:rsidRDefault="00D42FA4" w:rsidP="00D42FA4">
      <w:r>
        <w:t>от профильной организации</w:t>
      </w:r>
    </w:p>
    <w:p w:rsidR="00D42FA4" w:rsidRDefault="00D42FA4" w:rsidP="00D42FA4"/>
    <w:p w:rsidR="00D42FA4" w:rsidRDefault="00D42FA4" w:rsidP="00D42FA4">
      <w:r>
        <w:t>_______________________ ____________________ ____________________</w:t>
      </w:r>
    </w:p>
    <w:p w:rsidR="00D42FA4" w:rsidRDefault="00D42FA4" w:rsidP="00D42FA4"/>
    <w:p w:rsidR="00D42FA4" w:rsidRDefault="00D42FA4" w:rsidP="00D42FA4">
      <w:r>
        <w:t>(должность) (подпись) (инициалы, фамилия)</w:t>
      </w:r>
    </w:p>
    <w:p w:rsidR="00D42FA4" w:rsidRDefault="00D42FA4" w:rsidP="00D42FA4"/>
    <w:p w:rsidR="00D42FA4" w:rsidRDefault="00D42FA4" w:rsidP="00D42FA4">
      <w:r>
        <w:t>3. Ход выполнения практики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 xml:space="preserve">№ </w:t>
      </w:r>
      <w:proofErr w:type="spellStart"/>
      <w:r>
        <w:t>п.п</w:t>
      </w:r>
      <w:proofErr w:type="spellEnd"/>
      <w:r>
        <w:t>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Дата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Описание выполненной работы</w:t>
      </w:r>
    </w:p>
    <w:p w:rsidR="00D42FA4" w:rsidRDefault="00D42FA4" w:rsidP="00D42FA4"/>
    <w:p w:rsidR="00D42FA4" w:rsidRDefault="00D42FA4" w:rsidP="00D42FA4">
      <w:r>
        <w:t>Отметки</w:t>
      </w:r>
    </w:p>
    <w:p w:rsidR="00D42FA4" w:rsidRDefault="00D42FA4" w:rsidP="00D42FA4"/>
    <w:p w:rsidR="00D42FA4" w:rsidRDefault="00D42FA4" w:rsidP="00D42FA4">
      <w:r>
        <w:t>руководителя практики от профильной организации</w:t>
      </w:r>
    </w:p>
    <w:p w:rsidR="00D42FA4" w:rsidRDefault="00D42FA4" w:rsidP="00D42FA4"/>
    <w:p w:rsidR="00D42FA4" w:rsidRDefault="00D42FA4" w:rsidP="00D42FA4">
      <w:r>
        <w:t>07.04.2023</w:t>
      </w:r>
    </w:p>
    <w:p w:rsidR="00D42FA4" w:rsidRDefault="00D42FA4" w:rsidP="00D42FA4"/>
    <w:p w:rsidR="00D42FA4" w:rsidRDefault="00D42FA4" w:rsidP="00D42FA4">
      <w:r>
        <w:t xml:space="preserve">Знакомство с дошкольным учреждением. Беседа с заведующей и методистом, согласование индивидуальных заданий практики. Обход учреждения </w:t>
      </w:r>
      <w:proofErr w:type="gramStart"/>
      <w:r>
        <w:t>и  территории</w:t>
      </w:r>
      <w:proofErr w:type="gramEnd"/>
      <w:r>
        <w:t xml:space="preserve"> детского сада. Инструктаж по технике безопасности. Изучение условий, </w:t>
      </w:r>
      <w:proofErr w:type="gramStart"/>
      <w:r>
        <w:t>созданных  в</w:t>
      </w:r>
      <w:proofErr w:type="gramEnd"/>
      <w:r>
        <w:t xml:space="preserve"> разновозрастных группах.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08.04.2023</w:t>
      </w:r>
    </w:p>
    <w:p w:rsidR="00D42FA4" w:rsidRDefault="00D42FA4" w:rsidP="00D42FA4"/>
    <w:p w:rsidR="00D42FA4" w:rsidRDefault="00D42FA4" w:rsidP="00D42FA4">
      <w:r>
        <w:t>Ознакомление с сайтом МАДОУ д/с №48.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10.04.2023</w:t>
      </w:r>
    </w:p>
    <w:p w:rsidR="00D42FA4" w:rsidRDefault="00D42FA4" w:rsidP="00D42FA4"/>
    <w:p w:rsidR="00D42FA4" w:rsidRDefault="00D42FA4" w:rsidP="00D42FA4">
      <w:r>
        <w:t xml:space="preserve">Знакомство с детьми подготовительной группы. Знакомство с деятельностью воспитателя и младшего воспитателя. Получила рекомендации по работе с документами группы. Была изучена </w:t>
      </w:r>
      <w:proofErr w:type="gramStart"/>
      <w:r>
        <w:t>методическая  литература</w:t>
      </w:r>
      <w:proofErr w:type="gramEnd"/>
      <w:r>
        <w:t xml:space="preserve"> необходимая для работы, Изучение (подготовительной) группы, в которой проходит практика. Ознакомление с режимом дня. 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11.04.2023</w:t>
      </w:r>
    </w:p>
    <w:p w:rsidR="00D42FA4" w:rsidRDefault="00D42FA4" w:rsidP="00D42FA4"/>
    <w:p w:rsidR="00D42FA4" w:rsidRDefault="00D42FA4" w:rsidP="00D42FA4">
      <w:r>
        <w:t>Наблюдение за режимными моментами в первой половине дня: утренним приемом детей, утренней гимнастикой. Ознакомление с календарным планом на день. Наблюдение за организацией и проведением НОД. Наблюдение за прогулкой. Наблюдение за подготовкой к обеду и подготовкой к обеденному сну.</w:t>
      </w:r>
    </w:p>
    <w:p w:rsidR="00D42FA4" w:rsidRDefault="00D42FA4" w:rsidP="00D42FA4"/>
    <w:p w:rsidR="00D42FA4" w:rsidRDefault="00D42FA4" w:rsidP="00D42FA4">
      <w:r>
        <w:t>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12.04.2023</w:t>
      </w:r>
    </w:p>
    <w:p w:rsidR="00D42FA4" w:rsidRDefault="00D42FA4" w:rsidP="00D42FA4"/>
    <w:p w:rsidR="00D42FA4" w:rsidRDefault="00D42FA4" w:rsidP="00D42FA4">
      <w:r>
        <w:t>Ознакомление с календарным планом на день. Наблюдение за режимными моментами во второй половине дня. Помощь воспитателю в проведении оздоровительной гимнастики после сна и хождение по массажному коврику. Наблюдение за беседой воспитателя с детьми на тему «Космос», помощь воспитателю в разучивании «Астрономической считалки». Наблюдение за взаимодействием воспитателя с родителями. 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13.04.2023</w:t>
      </w:r>
    </w:p>
    <w:p w:rsidR="00D42FA4" w:rsidRDefault="00D42FA4" w:rsidP="00D42FA4"/>
    <w:p w:rsidR="00D42FA4" w:rsidRDefault="00D42FA4" w:rsidP="00D42FA4">
      <w:r>
        <w:t>Ознакомление с календарным планом на день. Продолжала наблюдать за режимными моментами в первой половине дня. Участие в приеме детей, в проведении утренней музыкальной гимнастике. Наблюдение за беседой воспитателя с детьми на тему «Первооткрыватели космоса». Наблюдение за проведением НОД развитие речи на тему «Старик-годовик», рисование «Звездное небо». Помощь физ. руководителю в соблюдении детьми дисциплины и безопасности ФИЗО на улице. Наблюдение за прогулкой: самостоятельной деятельностью детей, участие в П/и «Вокруг солнца», наблюдение с детьми за солнцем. Наблюдение за культурно-гигиеническими навыком детей, за организацией дежурных по столовой – помощь младшему воспитателю в сервировке столов, после приема пищи - уборка столов.</w:t>
      </w:r>
    </w:p>
    <w:p w:rsidR="00D42FA4" w:rsidRDefault="00D42FA4" w:rsidP="00D42FA4"/>
    <w:p w:rsidR="00D42FA4" w:rsidRDefault="00D42FA4" w:rsidP="00D42FA4">
      <w:r>
        <w:t>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14.04.2023</w:t>
      </w:r>
    </w:p>
    <w:p w:rsidR="00D42FA4" w:rsidRDefault="00D42FA4" w:rsidP="00D42FA4"/>
    <w:p w:rsidR="00D42FA4" w:rsidRDefault="00D42FA4" w:rsidP="00D42FA4">
      <w:r>
        <w:t>Взаимодействие с методистом: изучала особенности планирования и реализации образовательной деятельности. Изучала локальные акты. Ознакомилась с годовым, календарным и учебным планами, с календарным учебным графиком.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15.04.2023</w:t>
      </w:r>
    </w:p>
    <w:p w:rsidR="00D42FA4" w:rsidRDefault="00D42FA4" w:rsidP="00D42FA4"/>
    <w:p w:rsidR="00D42FA4" w:rsidRDefault="00D42FA4" w:rsidP="00D42FA4">
      <w:r>
        <w:t>Оформление анализа перспективного и календарного планов ОД. Составление перечня локальных актов с краткой аннотацией. Изучение перечня образовательных программ ДОУ. Составление Кодекс профессиональной этики педагога.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17.04.2023</w:t>
      </w:r>
    </w:p>
    <w:p w:rsidR="00D42FA4" w:rsidRDefault="00D42FA4" w:rsidP="00D42FA4"/>
    <w:p w:rsidR="00D42FA4" w:rsidRDefault="00D42FA4" w:rsidP="00D42FA4">
      <w:r>
        <w:t>Ознакомление с календарным планом на день и темой недели «Материалы и инструменты». Продолжила наблюдение за режимными моментами в первой половине дня. Участие в приеме детей, в проведении утренней гимнастики. Наблюдение за беседой воспитателя и экскурсией по группе детьми на тему «из каких материалов сделаны предметы в нашей группе». Наблюдение за проведением НОД: ФЭМП, КМД, рисование. Наблюдение на прогулке: за самостоятельной деятельностью детей, участие в П/и «</w:t>
      </w:r>
      <w:proofErr w:type="spellStart"/>
      <w:r>
        <w:t>Ловишки</w:t>
      </w:r>
      <w:proofErr w:type="spellEnd"/>
      <w:r>
        <w:t xml:space="preserve">», «Вороны и гнезда». Наблюдение за КГН, за организацией дежурных по столовой – помощь младшему воспитателю в сервировке столов, после приема пищи - уборка столов. Чтение детям перед тихим часом рассказ Г. </w:t>
      </w:r>
      <w:proofErr w:type="spellStart"/>
      <w:r>
        <w:t>Юршина</w:t>
      </w:r>
      <w:proofErr w:type="spellEnd"/>
      <w:r>
        <w:t xml:space="preserve"> «Любопытный мышонок».</w:t>
      </w:r>
    </w:p>
    <w:p w:rsidR="00D42FA4" w:rsidRDefault="00D42FA4" w:rsidP="00D42FA4"/>
    <w:p w:rsidR="00D42FA4" w:rsidRDefault="00D42FA4" w:rsidP="00D42FA4">
      <w:r>
        <w:t>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18.04.2023</w:t>
      </w:r>
    </w:p>
    <w:p w:rsidR="00D42FA4" w:rsidRDefault="00D42FA4" w:rsidP="00D42FA4"/>
    <w:p w:rsidR="00D42FA4" w:rsidRDefault="00D42FA4" w:rsidP="00D42FA4">
      <w:r>
        <w:t xml:space="preserve">Изучение календарного плана на день. Продолжала наблюдение за режимными моментами во второй половине дня, участие в гимнастике после тихого часа. Наблюдение за КГН. Чтение Русской народной сказки «Крылатый, мохнатый, масленый». Наблюдение за прогулкой: за исследовательской деятельностью детей (керамика, стекло, пластмасса, дерево, почва, песок и </w:t>
      </w:r>
      <w:proofErr w:type="spellStart"/>
      <w:r>
        <w:t>т.д</w:t>
      </w:r>
      <w:proofErr w:type="spellEnd"/>
      <w:r>
        <w:t>), за самостоятельной деятельностью детей, за взаимодействием воспитателя с родителями. 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19.04.2023</w:t>
      </w:r>
    </w:p>
    <w:p w:rsidR="00D42FA4" w:rsidRDefault="00D42FA4" w:rsidP="00D42FA4"/>
    <w:p w:rsidR="00D42FA4" w:rsidRDefault="00D42FA4" w:rsidP="00D42FA4">
      <w:r>
        <w:t>Ознакомление с календарным планом на день. Продолжала наблюдение за режимными моментами в первой половине дня. Участие в приеме детей, в проведении утренней гимнастики. Игра с детьми в Д/и «подскажи словечко» и «Путешествие в мир стеклянных вещей». Наблюдение за проведением НОД: ФЭМП, лепка тема: «мир во круг нас», помощь физ. Руководителю в соблюдении дисциплины и безопасности на ФИЗО. Наблюдение за работай физ. инструктора. Наблюдение за индивидуальной работой воспитателя на прогулке. Наблюдение КГН, за организацией дежурных по столовой – помощь младшему воспитателю в сервировке столов, после приема пищи - уборка столов. 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20.04.2023</w:t>
      </w:r>
    </w:p>
    <w:p w:rsidR="00D42FA4" w:rsidRDefault="00D42FA4" w:rsidP="00D42FA4"/>
    <w:p w:rsidR="00D42FA4" w:rsidRDefault="00D42FA4" w:rsidP="00D42FA4">
      <w:r>
        <w:t>Взаимодействие с педагогом-психологом и методистом. Изучение педагогической диагностики и протоколов. В течении недели наблюдала за одним ребенком. Совместно с педагогом-психологом составила «психологический паспорт» и разработала рекомендации по психолого-педагогическому сопровождению в процессе организации образовательной деятельности в групповой и индивидуальной форме.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21.04.2023</w:t>
      </w:r>
    </w:p>
    <w:p w:rsidR="00D42FA4" w:rsidRDefault="00D42FA4" w:rsidP="00D42FA4"/>
    <w:p w:rsidR="00D42FA4" w:rsidRDefault="00D42FA4" w:rsidP="00D42FA4">
      <w:r>
        <w:t>В тихий час подробно ознакомилась с календарным планом, получила рекомендации по его составлению.</w:t>
      </w:r>
    </w:p>
    <w:p w:rsidR="00D42FA4" w:rsidRDefault="00D42FA4" w:rsidP="00D42FA4"/>
    <w:p w:rsidR="00D42FA4" w:rsidRDefault="00D42FA4" w:rsidP="00D42FA4">
      <w:r>
        <w:t>Продолжила наблюдение за режимными моментами во второй половине дня, участие в гимнастике после тихого часа. Наблюдение за гигиеническими процедурами после сна и полдника. Проведение Д/и «Что лишнее». Наблюдение за прогулкой: наблюдали с детьми за вечерним небом, находили различия между дневным и вечерним небом. Наблюдение за взаимодействием воспитателя с родителями. 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22.04.2023</w:t>
      </w:r>
    </w:p>
    <w:p w:rsidR="00D42FA4" w:rsidRDefault="00D42FA4" w:rsidP="00D42FA4"/>
    <w:p w:rsidR="00D42FA4" w:rsidRDefault="00D42FA4" w:rsidP="00D42FA4">
      <w:r>
        <w:t>Составление календарного плана на неделю с учетом тематики недели (Обитатели водоемов с 16.05 по 19.05).</w:t>
      </w:r>
    </w:p>
    <w:p w:rsidR="00D42FA4" w:rsidRDefault="00D42FA4" w:rsidP="00D42FA4"/>
    <w:p w:rsidR="00D42FA4" w:rsidRDefault="00D42FA4" w:rsidP="00D42FA4">
      <w:r>
        <w:t>Составление выводов к протоколам наблюдения.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24.04.2023</w:t>
      </w:r>
    </w:p>
    <w:p w:rsidR="00D42FA4" w:rsidRDefault="00D42FA4" w:rsidP="00D42FA4"/>
    <w:p w:rsidR="00D42FA4" w:rsidRDefault="00D42FA4" w:rsidP="00D42FA4">
      <w:r>
        <w:t>В тихий час обсудили с воспитателем, составленный календарный план на неделю, внесли коррективы.</w:t>
      </w:r>
    </w:p>
    <w:p w:rsidR="00D42FA4" w:rsidRDefault="00D42FA4" w:rsidP="00D42FA4"/>
    <w:p w:rsidR="00D42FA4" w:rsidRDefault="00D42FA4" w:rsidP="00D42FA4">
      <w:r>
        <w:t xml:space="preserve">Ознакомление с календарным планом на день и тематикой недели «Насекомые». Наблюдение за режимными моментами во второй половине дня, участие в гимнастике после тихого часа. Наблюдение за гигиеническими процедурами после сна и полдника. Проведение Д/и «Скажи </w:t>
      </w:r>
      <w:proofErr w:type="gramStart"/>
      <w:r>
        <w:t>по другому</w:t>
      </w:r>
      <w:proofErr w:type="gramEnd"/>
      <w:r>
        <w:t>». Наблюдение за прогулкой: наблюдали с детьми за ветром. Играли в игру-перевоплощение «Если бы ты был бабочкой». Наблюдение за взаимодействием воспитателя с родителями. 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25.04.2023</w:t>
      </w:r>
    </w:p>
    <w:p w:rsidR="00D42FA4" w:rsidRDefault="00D42FA4" w:rsidP="00D42FA4"/>
    <w:p w:rsidR="00D42FA4" w:rsidRDefault="00D42FA4" w:rsidP="00D42FA4">
      <w:r>
        <w:t xml:space="preserve">Ознакомление с календарным планом на день. Продолжала наблюдение за режимными моментами в первой половине дня. Участие в приеме детей, в проведении утренней гимнастике. Проведение Д/и «Бабочка». Наблюдение за проведением НОД: развитие речи, ОД педагога-психолога, помощь муз. Руководителю в соблюдении дисциплины и безопасности детей на музыкальное занятие, наблюдение за работай муз. руководителя. Наблюдение за индивидуальной работай воспитателя на прогулке, проведение П/и «Перелет птиц». Наблюдение за КГН, за организацией дежурных по столовой – помощь младшему воспитателю в сервировке столов, после приема пищи - уборка столов. Чтение перед тихим часом Т. </w:t>
      </w:r>
      <w:proofErr w:type="spellStart"/>
      <w:r>
        <w:t>Нуждина</w:t>
      </w:r>
      <w:proofErr w:type="spellEnd"/>
      <w:r>
        <w:t xml:space="preserve"> «Комары». 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26.04.2023</w:t>
      </w:r>
    </w:p>
    <w:p w:rsidR="00D42FA4" w:rsidRDefault="00D42FA4" w:rsidP="00D42FA4"/>
    <w:p w:rsidR="00D42FA4" w:rsidRDefault="00D42FA4" w:rsidP="00D42FA4">
      <w:r>
        <w:t xml:space="preserve">Ознакомление с календарным планом на день. Продолжала наблюдение за режимными моментами в первой половине дня. Участие в приеме детей, в проведении утренней гимнастике. Наблюдение за беседой воспитателя с детьми о «Красная книга насекомых области». Наблюдение за проведением НОД: ФЭМП, аппликация, помощь физ. Руководителю в соблюдении дисциплины и безопасности детей на </w:t>
      </w:r>
      <w:proofErr w:type="spellStart"/>
      <w:r>
        <w:t>Физо</w:t>
      </w:r>
      <w:proofErr w:type="spellEnd"/>
      <w:r>
        <w:t xml:space="preserve">, наблюдение за работай физ. инструктора. Наблюдение за насекомыми в природе, проведение П/и «Птички на дереве, собачки на земле». Наблюдение за КГН, за организацией дежурных по столовой. Чтение перед тихим часом Т. </w:t>
      </w:r>
      <w:proofErr w:type="spellStart"/>
      <w:r>
        <w:t>Нуждина</w:t>
      </w:r>
      <w:proofErr w:type="spellEnd"/>
      <w:r>
        <w:t xml:space="preserve"> «Комары».</w:t>
      </w:r>
    </w:p>
    <w:p w:rsidR="00D42FA4" w:rsidRDefault="00D42FA4" w:rsidP="00D42FA4"/>
    <w:p w:rsidR="00D42FA4" w:rsidRDefault="00D42FA4" w:rsidP="00D42FA4">
      <w:r>
        <w:t>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27.04.2023</w:t>
      </w:r>
    </w:p>
    <w:p w:rsidR="00D42FA4" w:rsidRDefault="00D42FA4" w:rsidP="00D42FA4"/>
    <w:p w:rsidR="00D42FA4" w:rsidRDefault="00D42FA4" w:rsidP="00D42FA4">
      <w:r>
        <w:t xml:space="preserve">Ознакомление с календарным планом на день. Продолжала наблюдение за режимными моментами в первой половине дня. Участие в приеме детей, в проведении утренней гимнастике. Наблюдение за беседой воспитателя с детьми: рассказы детей «Стрекоза, бабочка, пчелы, кузнечики». Наблюдение за проведением НОД: </w:t>
      </w:r>
      <w:proofErr w:type="spellStart"/>
      <w:r>
        <w:t>ОсОМ</w:t>
      </w:r>
      <w:proofErr w:type="spellEnd"/>
      <w:r>
        <w:t>, ОД логопеда, рисование. Наблюдение за насекомыми в природе, проведение П/и «</w:t>
      </w:r>
      <w:proofErr w:type="spellStart"/>
      <w:r>
        <w:t>Ловишка</w:t>
      </w:r>
      <w:proofErr w:type="spellEnd"/>
      <w:r>
        <w:t>». Наблюдение за КГН, за организацией дежурных по столовой. Чтение перед тихим часом И. Крылов «Стрекоза и муравей».</w:t>
      </w:r>
    </w:p>
    <w:p w:rsidR="00D42FA4" w:rsidRDefault="00D42FA4" w:rsidP="00D42FA4"/>
    <w:p w:rsidR="00D42FA4" w:rsidRDefault="00D42FA4" w:rsidP="00D42FA4">
      <w:r>
        <w:t>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28.04.2023</w:t>
      </w:r>
    </w:p>
    <w:p w:rsidR="00D42FA4" w:rsidRDefault="00D42FA4" w:rsidP="00D42FA4"/>
    <w:p w:rsidR="00D42FA4" w:rsidRDefault="00D42FA4" w:rsidP="00D42FA4">
      <w:r>
        <w:t>В тихий час изучила конспект НОД, получила рекомендации по написанию конспекта.</w:t>
      </w:r>
    </w:p>
    <w:p w:rsidR="00D42FA4" w:rsidRDefault="00D42FA4" w:rsidP="00D42FA4"/>
    <w:p w:rsidR="00D42FA4" w:rsidRDefault="00D42FA4" w:rsidP="00D42FA4">
      <w:r>
        <w:t>Ознакомление с календарным планом на день. Продолжила наблюдение за режимными моментами во второй половине дня, участие в гимнастике после тихого часа. Наблюдение за гигиеническими процедурами после сна и полдника. Проведение Д/и «Что сначала, что потом?». Наблюдение за прогулкой: наблюдали с детьми за изменениями в природе с приходом весны. Проведение П/и «Пятнашки». Наблюдение за взаимодействием воспитателя с родителями.</w:t>
      </w:r>
    </w:p>
    <w:p w:rsidR="00D42FA4" w:rsidRDefault="00D42FA4" w:rsidP="00D42FA4"/>
    <w:p w:rsidR="00D42FA4" w:rsidRDefault="00D42FA4" w:rsidP="00D42FA4">
      <w:r>
        <w:t>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29.04.2023</w:t>
      </w:r>
    </w:p>
    <w:p w:rsidR="00D42FA4" w:rsidRDefault="00D42FA4" w:rsidP="00D42FA4"/>
    <w:p w:rsidR="00D42FA4" w:rsidRDefault="00D42FA4" w:rsidP="00D42FA4">
      <w:r>
        <w:t xml:space="preserve">Изучение требования ФГОС к образовательной программе, а также содержание примерных образовательных программ. </w:t>
      </w:r>
      <w:proofErr w:type="gramStart"/>
      <w:r>
        <w:t>Анализ конспекта занятия</w:t>
      </w:r>
      <w:proofErr w:type="gramEnd"/>
      <w:r>
        <w:t xml:space="preserve"> разработанный педагогом. Разработала конспект своего занятия.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02.05.2023</w:t>
      </w:r>
    </w:p>
    <w:p w:rsidR="00D42FA4" w:rsidRDefault="00D42FA4" w:rsidP="00D42FA4"/>
    <w:p w:rsidR="00D42FA4" w:rsidRDefault="00D42FA4" w:rsidP="00D42FA4">
      <w:r>
        <w:t xml:space="preserve">В тихий час обсудили </w:t>
      </w:r>
      <w:proofErr w:type="gramStart"/>
      <w:r>
        <w:t>конспект занятия</w:t>
      </w:r>
      <w:proofErr w:type="gramEnd"/>
      <w:r>
        <w:t xml:space="preserve"> составленный мной, получила рекомендации от воспитателя и методиста, корректировка конспекта. Помощь в оформлении группы к празднику 9 мая.</w:t>
      </w:r>
    </w:p>
    <w:p w:rsidR="00D42FA4" w:rsidRDefault="00D42FA4" w:rsidP="00D42FA4"/>
    <w:p w:rsidR="00D42FA4" w:rsidRDefault="00D42FA4" w:rsidP="00D42FA4">
      <w:r>
        <w:t>Ознакомление с календарным планом на день. Наблюдение за режимными моментами во второй половине дня, участие в гимнастике после сна. Наблюдение за гигиеническими процедурами после сна и полдника. Проведение Д/и «Найди то, что я покажу». Наблюдение за прогулкой: проведение словесной игры «Где были не скажем, а что делали покажем». Наблюдение за взаимодействием воспитателя с родителями. 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03.05.2023</w:t>
      </w:r>
    </w:p>
    <w:p w:rsidR="00D42FA4" w:rsidRDefault="00D42FA4" w:rsidP="00D42FA4"/>
    <w:p w:rsidR="00D42FA4" w:rsidRDefault="00D42FA4" w:rsidP="00D42FA4">
      <w:r>
        <w:t>Ознакомление с календарным планом на день. Продолжила наблюдение за режимными моментами в первой половине дня. Участие в приеме детей, в проведении утренней гимнастике. Наблюдение за беседой воспитателя с детьми: о «ВОВ». Проведение ОД по развитию речи на тему «Герои Великой Отечественной Войны». Наблюдение во время прогулки за самостоятельной деятельностью детей, проведение П/и «Перестрелка», Д/и «Что лежит у солдата в вещевом мешке». Наблюдение за КГН, за организацией дежурных по столовой. Чтение перед тихим часом А. Митяев «Землянка». 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04.05.2023</w:t>
      </w:r>
    </w:p>
    <w:p w:rsidR="00D42FA4" w:rsidRDefault="00D42FA4" w:rsidP="00D42FA4"/>
    <w:p w:rsidR="00D42FA4" w:rsidRDefault="00D42FA4" w:rsidP="00D42FA4">
      <w:r>
        <w:t>Консультация с методистом о проектной деятельности ДОУ. Выбор темы по разработке краткосрочного проекта в подготовительной группе («Обитатели водоемов»). Взаимодействие с воспитателем подготовительной группы, выбор темы план-конспекта тематического мероприятия («День Добра»).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05.05.2023</w:t>
      </w:r>
    </w:p>
    <w:p w:rsidR="00D42FA4" w:rsidRDefault="00D42FA4" w:rsidP="00D42FA4"/>
    <w:p w:rsidR="00D42FA4" w:rsidRDefault="00D42FA4" w:rsidP="00D42FA4">
      <w:r>
        <w:t xml:space="preserve">Ознакомление с календарным планом на день. Продолжила наблюдение за режимными моментами в первой половине дня. Участие в приеме детей, в проведении утренней гимнастике. Наблюдение за беседой воспитателя с детьми: о «ВОВ». Помощь воспитателю в организации детей </w:t>
      </w:r>
      <w:proofErr w:type="gramStart"/>
      <w:r>
        <w:t>к праздничному шествии</w:t>
      </w:r>
      <w:proofErr w:type="gramEnd"/>
      <w:r>
        <w:t xml:space="preserve"> «Бессмертный полк», концерт для ветеранов ВОВ. Наблюдение КГН, за организацией дежурных по столовой. Чтение перед тихим часом Б. Алмазов «Горбушка». 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06.05.2023</w:t>
      </w:r>
    </w:p>
    <w:p w:rsidR="00D42FA4" w:rsidRDefault="00D42FA4" w:rsidP="00D42FA4"/>
    <w:p w:rsidR="00D42FA4" w:rsidRDefault="00D42FA4" w:rsidP="00D42FA4">
      <w:r>
        <w:t>Разработка план-конспекта тематического мероприятия «День Добра».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10.05.2023</w:t>
      </w:r>
    </w:p>
    <w:p w:rsidR="00D42FA4" w:rsidRDefault="00D42FA4" w:rsidP="00D42FA4"/>
    <w:p w:rsidR="00D42FA4" w:rsidRDefault="00D42FA4" w:rsidP="00D42FA4">
      <w:r>
        <w:t>Изучение календарного плана на день. Наблюдение за образовательной деятельностью в режимные моменты: ситуативный разговор «Добрые слова». Проведение П/и «Что мы видели не скажем, а что видели покажем». Проведение упражнения «ровный строй». Наблюдение за индивидуальной работой воспитателя с воспитанниками. Обсуждение план-конспекта по проведению тематического дня на тему «День добра». Внесение коррективов. 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11.05.2023</w:t>
      </w:r>
    </w:p>
    <w:p w:rsidR="00D42FA4" w:rsidRDefault="00D42FA4" w:rsidP="00D42FA4"/>
    <w:p w:rsidR="00D42FA4" w:rsidRDefault="00D42FA4" w:rsidP="00D42FA4">
      <w:r>
        <w:t>Изучение календарного плана на день. Наблюдение за режимными моментами во второй половине дня, участие в гимнастика после тихого часа. Наблюдение за гигиеническими процедурами после сна и полдника. Проведение тематического дня согласно план-конспекту «День добра».</w:t>
      </w:r>
    </w:p>
    <w:p w:rsidR="00D42FA4" w:rsidRDefault="00D42FA4" w:rsidP="00D42FA4"/>
    <w:p w:rsidR="00D42FA4" w:rsidRDefault="00D42FA4" w:rsidP="00D42FA4">
      <w:r>
        <w:t>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12.05.2023</w:t>
      </w:r>
    </w:p>
    <w:p w:rsidR="00D42FA4" w:rsidRDefault="00D42FA4" w:rsidP="00D42FA4"/>
    <w:p w:rsidR="00D42FA4" w:rsidRDefault="00D42FA4" w:rsidP="00D42FA4">
      <w:r>
        <w:t>Ознакомление с календарным планом на день. Продолжила наблюдение за режимными моментами в первой половине дня. Участие в приеме детей, в проведении утренней гимнастике. Наблюдение за беседой воспитателя с детьми: о «ВОВ». Наблюдение во время прогулки за самостоятельной деятельностью детей, проведение П/и «Перестрелка». Наблюдение за КГН, за организацией дежурных по столовой. Чтение перед тихим часом А. Митяев «Землянка». 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13.05.2023</w:t>
      </w:r>
    </w:p>
    <w:p w:rsidR="00D42FA4" w:rsidRDefault="00D42FA4" w:rsidP="00D42FA4"/>
    <w:p w:rsidR="00D42FA4" w:rsidRDefault="00D42FA4" w:rsidP="00D42FA4">
      <w:r>
        <w:t>Изучение методов мотивации обучающихся к учебно-познавательной деятельности.</w:t>
      </w:r>
    </w:p>
    <w:p w:rsidR="00D42FA4" w:rsidRDefault="00D42FA4" w:rsidP="00D42FA4"/>
    <w:p w:rsidR="00D42FA4" w:rsidRDefault="00D42FA4" w:rsidP="00D42FA4">
      <w:r>
        <w:t>Изучение методов и технологий поликультурного, дифференцированного и развивающего обучения. Анализ и разработка рекомендации по совершенствованию системы поликультурного воспитания.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15.05.2023</w:t>
      </w:r>
    </w:p>
    <w:p w:rsidR="00D42FA4" w:rsidRDefault="00D42FA4" w:rsidP="00D42FA4"/>
    <w:p w:rsidR="00D42FA4" w:rsidRDefault="00D42FA4" w:rsidP="00D42FA4">
      <w:r>
        <w:t>Ознакомление с календарным планом на день. Продолжила наблюдение за режимными моментами в первой половине дня. Участие в приеме детей, в проведении утренней гимнастике. Наблюдение за беседой воспитателя с детьми: «Волшебная страна – подводное царство». Наблюдение за проведением НОД по ФЭМП, участие в проведении ОД конструирование и рисование. Наблюдение во время прогулки за самостоятельной деятельностью детей, проведение П/и «Рыбак и рыбки». Наблюдение за КГН, за организацией дежурных по столовой. Чтение перед тихим часом А.С. Пушкина «Сказка о золотой рыбке».</w:t>
      </w:r>
    </w:p>
    <w:p w:rsidR="00D42FA4" w:rsidRDefault="00D42FA4" w:rsidP="00D42FA4"/>
    <w:p w:rsidR="00D42FA4" w:rsidRDefault="00D42FA4" w:rsidP="00D42FA4">
      <w:r>
        <w:t>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16.05.2023</w:t>
      </w:r>
    </w:p>
    <w:p w:rsidR="00D42FA4" w:rsidRDefault="00D42FA4" w:rsidP="00D42FA4"/>
    <w:p w:rsidR="00D42FA4" w:rsidRDefault="00D42FA4" w:rsidP="00D42FA4">
      <w:r>
        <w:t>Ознакомление с календарным планом на день. Наблюдение за режимными моментами во второй половине дня, проведение гимнастики после сна. Наблюдение за гигиеническими процедурами после сна и полдника. Проведение Д/и «Угадай-</w:t>
      </w:r>
      <w:proofErr w:type="gramStart"/>
      <w:r>
        <w:t>ка »</w:t>
      </w:r>
      <w:proofErr w:type="gramEnd"/>
      <w:r>
        <w:t xml:space="preserve">. Наблюдение за прогулкой: проведение П/и «Спящая лиса», «Море волнуется </w:t>
      </w:r>
      <w:proofErr w:type="gramStart"/>
      <w:r>
        <w:t>раз..</w:t>
      </w:r>
      <w:proofErr w:type="gramEnd"/>
      <w:r>
        <w:t>». Наблюдение за взаимодействием воспитателя с родителями. 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17.05.2023</w:t>
      </w:r>
    </w:p>
    <w:p w:rsidR="00D42FA4" w:rsidRDefault="00D42FA4" w:rsidP="00D42FA4"/>
    <w:p w:rsidR="00D42FA4" w:rsidRDefault="00D42FA4" w:rsidP="00D42FA4">
      <w:r>
        <w:t>Ознакомление с календарным планом на день. Наблюдение за режимными моментами во второй половине дня. Проведение гимнастики после сна. Наблюдение за гигиеническими процедурами после сна и полдника. Проведение Д/и «Что сначала, что потом», художественного творчества «Наш аквариум». Наблюдение за прогулкой: проведение П/и «Чья колонна быстрей построится», Д/и «Вопрос - ответ». Наблюдение за взаимодействием воспитателя с родителями. 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18.05.2023</w:t>
      </w:r>
    </w:p>
    <w:p w:rsidR="00D42FA4" w:rsidRDefault="00D42FA4" w:rsidP="00D42FA4"/>
    <w:p w:rsidR="00D42FA4" w:rsidRDefault="00D42FA4" w:rsidP="00D42FA4">
      <w:r>
        <w:t>Ознакомление с календарным планом на день. Продолжила наблюдение за режимными моментами в первой половине дня. Участие в приеме детей, в проведении утренней гимнастике. Наблюдение за беседой воспитателя с детьми: «На дне морском». Совместно с воспитателем провели опыт «Свойства песка». Наблюдение за проведением НОД по Развитию речи, участие в проведении ОД рисование, помощь физ. Руководителю в соблюдении дисциплины и безопасности детей на ФИЗО, наблюдение за работай физ. инструктора. Наблюдение во время прогулки за самостоятельной деятельностью детей, проведение игры-эстафеты «По извилистой дорожке», «Преодолей мечту», «Переправа», «Построй плот». Наблюдение за КГН, за организацией дежурных по столовой. Чтение перед тихим часом Воронин «Добрая раковина»</w:t>
      </w:r>
    </w:p>
    <w:p w:rsidR="00D42FA4" w:rsidRDefault="00D42FA4" w:rsidP="00D42FA4"/>
    <w:p w:rsidR="00D42FA4" w:rsidRDefault="00D42FA4" w:rsidP="00D42FA4">
      <w:r>
        <w:t>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19.05.2023</w:t>
      </w:r>
    </w:p>
    <w:p w:rsidR="00D42FA4" w:rsidRDefault="00D42FA4" w:rsidP="00D42FA4"/>
    <w:p w:rsidR="00D42FA4" w:rsidRDefault="00D42FA4" w:rsidP="00D42FA4">
      <w:r>
        <w:t xml:space="preserve">Ознакомление с календарным планом на день. Продолжила наблюдение за режимными моментами в первой половине дня. Участие в приеме детей, в проведении утренней гимнастике. Наблюдение за беседой воспитателя с детьми: «С кем мне нравится играть и почему». Совместно с воспитателем провели Д/и «Выбери нужное действие». Наблюдение за проведением НОД: </w:t>
      </w:r>
      <w:proofErr w:type="spellStart"/>
      <w:r>
        <w:t>ОсОМ</w:t>
      </w:r>
      <w:proofErr w:type="spellEnd"/>
      <w:r>
        <w:t xml:space="preserve">, наблюдение за ОД логопеда, помощь муз. Руководителю в соблюдении дисциплины и безопасности детей на муз. занятие, наблюдение за работай муз. руководителя. Наблюдение во время прогулки за самостоятельной деятельностью детей, наблюдение за движением солнца, проведение П/и «Палочка-выручалочка». Наблюдение за КГН, за организацией дежурных по столовой. Чтение перед тихим часом рассказы и сказки С. Сахарного «Кто в море живет». Совместно </w:t>
      </w:r>
      <w:proofErr w:type="gramStart"/>
      <w:r>
        <w:t>в воспитателем</w:t>
      </w:r>
      <w:proofErr w:type="gramEnd"/>
      <w:r>
        <w:t xml:space="preserve"> изучила Центр книги (речевой уголок). 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20.05.2023</w:t>
      </w:r>
    </w:p>
    <w:p w:rsidR="00D42FA4" w:rsidRDefault="00D42FA4" w:rsidP="00D42FA4"/>
    <w:p w:rsidR="00D42FA4" w:rsidRDefault="00D42FA4" w:rsidP="00D42FA4">
      <w:r>
        <w:t>Изучение основы организации проектной деятельности в ДОУ. Разработка проекта по ознакомлению детей с окружающим природным миром «Путешествие в подводный мир».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22.05.2023</w:t>
      </w:r>
    </w:p>
    <w:p w:rsidR="00D42FA4" w:rsidRDefault="00D42FA4" w:rsidP="00D42FA4"/>
    <w:p w:rsidR="00D42FA4" w:rsidRDefault="00D42FA4" w:rsidP="00D42FA4">
      <w:r>
        <w:t>Начало проекта «Путешествие в подводный мир».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 xml:space="preserve">I-половина дня. Воспитатель: введение в тему проекта: Беседа «Какие бывают </w:t>
      </w:r>
      <w:proofErr w:type="gramStart"/>
      <w:r>
        <w:t>водоёмы</w:t>
      </w:r>
      <w:proofErr w:type="gramEnd"/>
      <w:r>
        <w:t xml:space="preserve"> и кто там живёт?». Решение проблемной ситуации «Что случится, если исчезнут рыбы?». Экологическая игра «Живая-неживая природа».</w:t>
      </w:r>
    </w:p>
    <w:p w:rsidR="00D42FA4" w:rsidRDefault="00D42FA4" w:rsidP="00D42FA4"/>
    <w:p w:rsidR="00D42FA4" w:rsidRDefault="00D42FA4" w:rsidP="00D42FA4">
      <w:r>
        <w:t xml:space="preserve">II-половина дня. Совместно с воспитателем: рассматривание иллюстраций, энциклопедической литературы. Настольная игра «Весёлая рыбалка». Пальчиковая гимнастика «Рыбка». </w:t>
      </w:r>
      <w:proofErr w:type="spellStart"/>
      <w:r>
        <w:t>Здоровьесберегающие</w:t>
      </w:r>
      <w:proofErr w:type="spellEnd"/>
      <w:r>
        <w:t xml:space="preserve"> технологии: координация речи с движением «Кто живёт в реке». П/и «Караси и щука». Рисование на асфальте «Подводные обитатели». Взаимодействие с родителями: Анонс мероприятий на неделю, привлечение родителей к участи в выставке на тему «Подводный мир» к 26.05.2023. (Семейное творчество).</w:t>
      </w:r>
    </w:p>
    <w:p w:rsidR="00D42FA4" w:rsidRDefault="00D42FA4" w:rsidP="00D42FA4"/>
    <w:p w:rsidR="00D42FA4" w:rsidRDefault="00D42FA4" w:rsidP="00D42FA4">
      <w:r>
        <w:t>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23.05.2023</w:t>
      </w:r>
    </w:p>
    <w:p w:rsidR="00D42FA4" w:rsidRDefault="00D42FA4" w:rsidP="00D42FA4"/>
    <w:p w:rsidR="00D42FA4" w:rsidRDefault="00D42FA4" w:rsidP="00D42FA4">
      <w:r>
        <w:t>Второй день проекта.</w:t>
      </w:r>
    </w:p>
    <w:p w:rsidR="00D42FA4" w:rsidRDefault="00D42FA4" w:rsidP="00D42FA4"/>
    <w:p w:rsidR="00D42FA4" w:rsidRDefault="00D42FA4" w:rsidP="00D42FA4">
      <w:r>
        <w:t>I-половина дня. Воспитатель: беседа на тему «Обитатели водоёмов». Настольная игра «Кто где живёт?».</w:t>
      </w:r>
    </w:p>
    <w:p w:rsidR="00D42FA4" w:rsidRDefault="00D42FA4" w:rsidP="00D42FA4"/>
    <w:p w:rsidR="00D42FA4" w:rsidRDefault="00D42FA4" w:rsidP="00D42FA4">
      <w:r>
        <w:t>II-половина дня: совместно с воспитателем: исследовательская деятельность: рассматривание водорослей, ракушек, кораллов, кристаллов, муляжей морских обитателей (наглядный материал). Начало создания (совместное творчество с детьми) панно «Подводный мир». Раскрашивание раскрасок «подводный мир». Пальчиковая гимнастика «Рыбка». Сюжетно-ролевая игра «Рыбалка».</w:t>
      </w:r>
    </w:p>
    <w:p w:rsidR="00D42FA4" w:rsidRDefault="00D42FA4" w:rsidP="00D42FA4"/>
    <w:p w:rsidR="00D42FA4" w:rsidRDefault="00D42FA4" w:rsidP="00D42FA4">
      <w:r>
        <w:t xml:space="preserve">Заполнение </w:t>
      </w:r>
      <w:proofErr w:type="spellStart"/>
      <w:r>
        <w:t>дневнока</w:t>
      </w:r>
      <w:proofErr w:type="spellEnd"/>
      <w:r>
        <w:t>.</w:t>
      </w:r>
    </w:p>
    <w:p w:rsidR="00D42FA4" w:rsidRDefault="00D42FA4" w:rsidP="00D42FA4"/>
    <w:p w:rsidR="00D42FA4" w:rsidRDefault="00D42FA4" w:rsidP="00D42FA4"/>
    <w:p w:rsidR="00D42FA4" w:rsidRDefault="00D42FA4" w:rsidP="00D42FA4">
      <w:r>
        <w:t>24.05.2023</w:t>
      </w:r>
    </w:p>
    <w:p w:rsidR="00D42FA4" w:rsidRDefault="00D42FA4" w:rsidP="00D42FA4"/>
    <w:p w:rsidR="00D42FA4" w:rsidRDefault="00D42FA4" w:rsidP="00D42FA4">
      <w:r>
        <w:t>Третий день проекта.</w:t>
      </w:r>
    </w:p>
    <w:p w:rsidR="00D42FA4" w:rsidRDefault="00D42FA4" w:rsidP="00D42FA4"/>
    <w:p w:rsidR="00D42FA4" w:rsidRDefault="00D42FA4" w:rsidP="00D42FA4">
      <w:r>
        <w:t>I-половина дня: Воспитатель: беседа на тему «Сохраним живую природу». Настольные игры: «Подводная охота» лото.</w:t>
      </w:r>
    </w:p>
    <w:p w:rsidR="00D42FA4" w:rsidRDefault="00D42FA4" w:rsidP="00D42FA4"/>
    <w:p w:rsidR="00D42FA4" w:rsidRDefault="00D42FA4" w:rsidP="00D42FA4">
      <w:r>
        <w:t xml:space="preserve">II-половина дня. Самостоятельная </w:t>
      </w:r>
      <w:proofErr w:type="gramStart"/>
      <w:r>
        <w:t>работа :</w:t>
      </w:r>
      <w:proofErr w:type="gramEnd"/>
      <w:r>
        <w:t xml:space="preserve"> Чтение х/л Н. А. </w:t>
      </w:r>
      <w:proofErr w:type="spellStart"/>
      <w:r>
        <w:t>Кнушевицкая</w:t>
      </w:r>
      <w:proofErr w:type="spellEnd"/>
      <w:r>
        <w:t xml:space="preserve"> «Медуза», «Акула», «Морская звезда». Сюжетно-ролевая игра «Рыбалка». Совместно с воспитателем: оригами «Рыбка», Пальчиковая гимнастика «Рыбка».</w:t>
      </w:r>
    </w:p>
    <w:p w:rsidR="00D42FA4" w:rsidRDefault="00D42FA4" w:rsidP="00D42FA4"/>
    <w:p w:rsidR="00D42FA4" w:rsidRDefault="00D42FA4" w:rsidP="00D42FA4">
      <w:r>
        <w:t>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25.05.2023</w:t>
      </w:r>
    </w:p>
    <w:p w:rsidR="00D42FA4" w:rsidRDefault="00D42FA4" w:rsidP="00D42FA4"/>
    <w:p w:rsidR="00D42FA4" w:rsidRDefault="00D42FA4" w:rsidP="00D42FA4">
      <w:r>
        <w:t>Четвертый день проекта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I-половина дня: Воспитатель: ситуативная беседа «Безопасность на воде». Упражнение «Что я знаю про обитателей водоёмов».</w:t>
      </w:r>
    </w:p>
    <w:p w:rsidR="00D42FA4" w:rsidRDefault="00D42FA4" w:rsidP="00D42FA4"/>
    <w:p w:rsidR="00D42FA4" w:rsidRDefault="00D42FA4" w:rsidP="00D42FA4">
      <w:r>
        <w:t>II-половина дня. Самостоятельная работа (совместно с детьми): создание тематического альбома с загадками «Обитатели водоёмов», завершение работы с панно «Обители водоёмов». Совместно с воспитателем: оформление выставки «Путешествие в подводный мир».</w:t>
      </w:r>
    </w:p>
    <w:p w:rsidR="00D42FA4" w:rsidRDefault="00D42FA4" w:rsidP="00D42FA4"/>
    <w:p w:rsidR="00D42FA4" w:rsidRDefault="00D42FA4" w:rsidP="00D42FA4">
      <w:r>
        <w:t>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26.05.2023</w:t>
      </w:r>
    </w:p>
    <w:p w:rsidR="00D42FA4" w:rsidRDefault="00D42FA4" w:rsidP="00D42FA4"/>
    <w:p w:rsidR="00D42FA4" w:rsidRDefault="00D42FA4" w:rsidP="00D42FA4">
      <w:r>
        <w:t>Заключительный день проекта.</w:t>
      </w:r>
    </w:p>
    <w:p w:rsidR="00D42FA4" w:rsidRDefault="00D42FA4" w:rsidP="00D42FA4"/>
    <w:p w:rsidR="00D42FA4" w:rsidRDefault="00D42FA4" w:rsidP="00D42FA4">
      <w:r>
        <w:t>Совместно с воспитателем: Итоговое мероприятие: презентация тематического панно «На дне морском», презентация тематического альбома с загадками «Обитатели водоёмов», выставка детских работ, П/и «Водяной», Экологическая игра «Земля, вода, воздух».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27.05.2023</w:t>
      </w:r>
    </w:p>
    <w:p w:rsidR="00D42FA4" w:rsidRDefault="00D42FA4" w:rsidP="00D42FA4"/>
    <w:p w:rsidR="00D42FA4" w:rsidRDefault="00D42FA4" w:rsidP="00D42FA4">
      <w:r>
        <w:t xml:space="preserve">Анализ центра книги (речевой уголок), разработка план-схемы своего варианта речевого уголка. Разработка </w:t>
      </w:r>
      <w:proofErr w:type="spellStart"/>
      <w:r>
        <w:t>видеоконсультации</w:t>
      </w:r>
      <w:proofErr w:type="spellEnd"/>
      <w:r>
        <w:t xml:space="preserve"> по организации ознакомления детей с детской литературой. Составление конспекта.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29.05.2023</w:t>
      </w:r>
    </w:p>
    <w:p w:rsidR="00D42FA4" w:rsidRDefault="00D42FA4" w:rsidP="00D42FA4"/>
    <w:p w:rsidR="00D42FA4" w:rsidRDefault="00D42FA4" w:rsidP="00D42FA4">
      <w:r>
        <w:t>Ознакомление с календарным планом на день. Продолжение наблюдения за режимными моментами в первой половине дня. Участие в приеме детей, в проведении утренней гимнастике. Наблюдение за беседой воспитателя с детьми: «Первоцветы». Проведение Д/и «Первоцветы». Наблюдение за проведением НОД: ФЭМП, конструирование, рисование. Наблюдение во время прогулки за самостоятельной деятельностью детей, наблюдение за тенью, проведение П/и «Кого назвали, тот и лови!». Наблюдение за КГН, за организацией дежурных по столовой. Чтение перед тихим часом Н. Усов «Фиалка». Помощь воспитателю в подготовке к Летнему оздоровительному периоду. 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30.05.2023</w:t>
      </w:r>
    </w:p>
    <w:p w:rsidR="00D42FA4" w:rsidRDefault="00D42FA4" w:rsidP="00D42FA4"/>
    <w:p w:rsidR="00D42FA4" w:rsidRDefault="00D42FA4" w:rsidP="00D42FA4">
      <w:r>
        <w:t>Ознакомление с календарным планом на день. Продолжила наблюдение за режимными моментами в первой половине дня. Участие в приеме детей, в проведении утренней гимнастике. Наблюдение за беседой воспитателя с детьми: «Полевые цветы». Проведение Д/и «</w:t>
      </w:r>
      <w:proofErr w:type="gramStart"/>
      <w:r>
        <w:t>Растения</w:t>
      </w:r>
      <w:proofErr w:type="gramEnd"/>
      <w:r>
        <w:t xml:space="preserve"> живущие рядом с нами». Наблюдение за проведением НОД: развитие речи, ОД педагога психолога, помощь в муз. Руководителю в соблюдении дисциплины детей на муз. Занятии. Наблюдение во время прогулки за самостоятельной деятельностью детей, за клумбами и травой, проведение П/и «Пингвины с мячом». Наблюдение за КГН, за организацией дежурных по столовой. Чтение перед тихим часом В. Катаева «Цветик-</w:t>
      </w:r>
      <w:proofErr w:type="spellStart"/>
      <w:r>
        <w:t>семицветик</w:t>
      </w:r>
      <w:proofErr w:type="spellEnd"/>
      <w:r>
        <w:t>». Помощь воспитателю в подготовке к Летнему оздоровительному периоду. 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31.05.2023</w:t>
      </w:r>
    </w:p>
    <w:p w:rsidR="00D42FA4" w:rsidRDefault="00D42FA4" w:rsidP="00D42FA4"/>
    <w:p w:rsidR="00D42FA4" w:rsidRDefault="00D42FA4" w:rsidP="00D42FA4">
      <w:r>
        <w:t>Ознакомление с календарным планом на день. Продолжила наблюдение за режимными моментами в первой половине дня. Участие в приеме детей, в проведении утренней гимнастике. Наблюдение за беседой воспитателя с детьми: «Что такое мир цветов». Проведение Д/и «Собери портфель». Наблюдение за проведением НОД: ФЭМП, лепка. Наблюдение во время прогулки за самостоятельной деятельностью детей, за цветами на клумбах, на деревьях, проведение П/и «Скачут девочки-белочки и мальчики-зайчики». Наблюдение за КГН, за организацией дежурных по столовой. Чтение перед тихим часом «Сказки заброшенного дома». Помощь воспитателю в подготовке к Летнему оздоровительному периоду. 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01.06.2023</w:t>
      </w:r>
    </w:p>
    <w:p w:rsidR="00D42FA4" w:rsidRDefault="00D42FA4" w:rsidP="00D42FA4"/>
    <w:p w:rsidR="00D42FA4" w:rsidRDefault="00D42FA4" w:rsidP="00D42FA4">
      <w:r>
        <w:t>Ознакомление с календарным планом на день. Продолжила наблюдение за режимными моментами в первой половине дня. Участие в приеме детей на улице, в проведении утренней музыкальной гимнастикой на улице. Наблюдение за беседой воспитателя с детьми: «Цветущий луг», «Лето красное пришло». Помощь воспитателю в организации и подготовке детей к празднику «День защиты детей». Наблюдение за самостоятельным творчеством детей «Рисунки на асфальте». Наблюдение за подготовкой к обеду и подготовкой к тихому часу. Заполнение дневника.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02.06.2023</w:t>
      </w:r>
    </w:p>
    <w:p w:rsidR="00D42FA4" w:rsidRDefault="00D42FA4" w:rsidP="00D42FA4"/>
    <w:p w:rsidR="00D42FA4" w:rsidRDefault="00D42FA4" w:rsidP="00D42FA4">
      <w:r>
        <w:t>Подпись дневника практики, отзыв руководителя практики от профильной организации.</w:t>
      </w:r>
    </w:p>
    <w:p w:rsidR="00D42FA4" w:rsidRDefault="00D42FA4" w:rsidP="00D42FA4"/>
    <w:p w:rsidR="00D42FA4" w:rsidRDefault="00D42FA4" w:rsidP="00D42FA4"/>
    <w:p w:rsidR="00D42FA4" w:rsidRDefault="00D42FA4" w:rsidP="00D42FA4"/>
    <w:p w:rsidR="00D42FA4" w:rsidRDefault="00D42FA4" w:rsidP="00D42FA4">
      <w:r>
        <w:t>03.06.2023</w:t>
      </w:r>
    </w:p>
    <w:p w:rsidR="00D42FA4" w:rsidRDefault="00D42FA4" w:rsidP="00D42FA4"/>
    <w:p w:rsidR="00D42FA4" w:rsidRDefault="00D42FA4" w:rsidP="00D42FA4">
      <w:r>
        <w:t>Составление отчета по практике.</w:t>
      </w:r>
    </w:p>
    <w:sectPr w:rsidR="00D4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A4"/>
    <w:rsid w:val="00D4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27BB"/>
  <w15:chartTrackingRefBased/>
  <w15:docId w15:val="{B2AE7C90-9B29-4B47-8D84-3A485810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4275</Words>
  <Characters>24373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Вахонина</dc:creator>
  <cp:keywords/>
  <dc:description/>
  <cp:lastModifiedBy>Ольга Вахонина</cp:lastModifiedBy>
  <cp:revision>1</cp:revision>
  <dcterms:created xsi:type="dcterms:W3CDTF">2025-02-04T17:05:00Z</dcterms:created>
  <dcterms:modified xsi:type="dcterms:W3CDTF">2025-02-04T17:08:00Z</dcterms:modified>
</cp:coreProperties>
</file>